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9E05" w14:textId="34B23FB2" w:rsidR="00C2345C" w:rsidRPr="0026030B" w:rsidRDefault="00A02085" w:rsidP="0026030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2760C7F" wp14:editId="7CD63644">
                <wp:simplePos x="0" y="0"/>
                <wp:positionH relativeFrom="column">
                  <wp:posOffset>5540375</wp:posOffset>
                </wp:positionH>
                <wp:positionV relativeFrom="paragraph">
                  <wp:posOffset>3495040</wp:posOffset>
                </wp:positionV>
                <wp:extent cx="451485" cy="230505"/>
                <wp:effectExtent l="0" t="0" r="5715" b="0"/>
                <wp:wrapNone/>
                <wp:docPr id="64" name="Right Tri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30505"/>
                        </a:xfrm>
                        <a:prstGeom prst="rtTriangle">
                          <a:avLst/>
                        </a:prstGeom>
                        <a:solidFill>
                          <a:srgbClr val="1941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7A70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4" o:spid="_x0000_s1026" type="#_x0000_t6" style="position:absolute;margin-left:436.25pt;margin-top:275.2pt;width:35.55pt;height:18.1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" fillcolor="#194199" stroked="f" strokecolor="black [0]" strokeweight="2pt">
                <v:shadow color="#ccc"/>
                <v:textbox inset="2.88pt,2.88pt,2.88pt,2.88pt"/>
              </v:shape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8CB48AF" wp14:editId="6A3D19B4">
                <wp:simplePos x="0" y="0"/>
                <wp:positionH relativeFrom="column">
                  <wp:posOffset>-596691</wp:posOffset>
                </wp:positionH>
                <wp:positionV relativeFrom="paragraph">
                  <wp:posOffset>-723331</wp:posOffset>
                </wp:positionV>
                <wp:extent cx="1467485" cy="927555"/>
                <wp:effectExtent l="0" t="0" r="0" b="63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485" cy="927555"/>
                          <a:chOff x="0" y="0"/>
                          <a:chExt cx="1467485" cy="927555"/>
                        </a:xfrm>
                      </wpg:grpSpPr>
                      <pic:pic xmlns:pic="http://schemas.openxmlformats.org/drawingml/2006/picture">
                        <pic:nvPicPr>
                          <pic:cNvPr id="84" name="Picture 84" descr="image Icon 520826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566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519250"/>
                            <a:ext cx="146748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0398BE" w14:textId="77777777" w:rsidR="0026030B" w:rsidRDefault="0026030B" w:rsidP="0026030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14:ligatures w14:val="none"/>
                                </w:rPr>
                                <w:t>Insert Reseller Logo Here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B48AF" id="Group 85" o:spid="_x0000_s1026" style="position:absolute;margin-left:-47pt;margin-top:-56.95pt;width:115.55pt;height:73.05pt;z-index:251703296" coordsize="14674,9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alt="image Icon 5208266" style="position:absolute;left:4465;width:5671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">
                  <v:imagedata r:id="rId5" o:title="image Icon 5208266"/>
                </v:shape>
                <v:rect id="Rectangle 83" o:spid="_x0000_s1028" style="position:absolute;top:5192;width:14674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14:paraId="120398BE" w14:textId="77777777" w:rsidR="0026030B" w:rsidRDefault="0026030B" w:rsidP="0026030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14:ligatures w14:val="none"/>
                          </w:rPr>
                          <w:t>Insert Reseller Logo Here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C84C0C3" wp14:editId="3542696E">
                <wp:simplePos x="0" y="0"/>
                <wp:positionH relativeFrom="column">
                  <wp:posOffset>2960370</wp:posOffset>
                </wp:positionH>
                <wp:positionV relativeFrom="paragraph">
                  <wp:posOffset>2332355</wp:posOffset>
                </wp:positionV>
                <wp:extent cx="2609850" cy="1169670"/>
                <wp:effectExtent l="0" t="0" r="0" b="0"/>
                <wp:wrapNone/>
                <wp:docPr id="68" name="Right Tri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69670"/>
                        </a:xfrm>
                        <a:prstGeom prst="rtTriangle">
                          <a:avLst/>
                        </a:prstGeom>
                        <a:solidFill>
                          <a:srgbClr val="40425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76E5" id="Right Triangle 68" o:spid="_x0000_s1026" type="#_x0000_t6" style="position:absolute;margin-left:233.1pt;margin-top:183.65pt;width:205.5pt;height:92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" fillcolor="#404254" stroked="f" strokecolor="black [0]" strokeweight="2pt">
                <v:shadow color="#ccc"/>
                <v:textbox inset="2.88pt,2.88pt,2.88pt,2.88pt"/>
              </v:shape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D4A323D" wp14:editId="2EA8630F">
                <wp:simplePos x="0" y="0"/>
                <wp:positionH relativeFrom="column">
                  <wp:posOffset>2960370</wp:posOffset>
                </wp:positionH>
                <wp:positionV relativeFrom="paragraph">
                  <wp:posOffset>3486785</wp:posOffset>
                </wp:positionV>
                <wp:extent cx="2597150" cy="205105"/>
                <wp:effectExtent l="0" t="0" r="0" b="444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5105"/>
                        </a:xfrm>
                        <a:prstGeom prst="rect">
                          <a:avLst/>
                        </a:prstGeom>
                        <a:solidFill>
                          <a:srgbClr val="1941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07A3" id="Rectangle 65" o:spid="_x0000_s1026" style="position:absolute;margin-left:233.1pt;margin-top:274.55pt;width:204.5pt;height:16.1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" fillcolor="#194199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9619C20" wp14:editId="502BEFCD">
                <wp:simplePos x="0" y="0"/>
                <wp:positionH relativeFrom="column">
                  <wp:posOffset>2960370</wp:posOffset>
                </wp:positionH>
                <wp:positionV relativeFrom="paragraph">
                  <wp:posOffset>3689985</wp:posOffset>
                </wp:positionV>
                <wp:extent cx="3905250" cy="4968875"/>
                <wp:effectExtent l="0" t="0" r="0" b="317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4968875"/>
                        </a:xfrm>
                        <a:prstGeom prst="rect">
                          <a:avLst/>
                        </a:prstGeom>
                        <a:solidFill>
                          <a:srgbClr val="1941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D550E" id="Rectangle 80" o:spid="_x0000_s1026" style="position:absolute;margin-left:233.1pt;margin-top:290.55pt;width:307.5pt;height:391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" fillcolor="#194199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BAD0D16" wp14:editId="382DC7E3">
                <wp:simplePos x="0" y="0"/>
                <wp:positionH relativeFrom="column">
                  <wp:posOffset>-914400</wp:posOffset>
                </wp:positionH>
                <wp:positionV relativeFrom="paragraph">
                  <wp:posOffset>8649022</wp:posOffset>
                </wp:positionV>
                <wp:extent cx="7780020" cy="480060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0020" cy="480060"/>
                        </a:xfrm>
                        <a:prstGeom prst="rect">
                          <a:avLst/>
                        </a:prstGeom>
                        <a:solidFill>
                          <a:srgbClr val="40425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91F5F" id="Rectangle 82" o:spid="_x0000_s1026" style="position:absolute;margin-left:-1in;margin-top:681.05pt;width:612.6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" fillcolor="#404254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30FCD5BE" wp14:editId="109D6450">
                <wp:simplePos x="0" y="0"/>
                <wp:positionH relativeFrom="column">
                  <wp:posOffset>3719195</wp:posOffset>
                </wp:positionH>
                <wp:positionV relativeFrom="paragraph">
                  <wp:posOffset>6588125</wp:posOffset>
                </wp:positionV>
                <wp:extent cx="2712720" cy="558800"/>
                <wp:effectExtent l="635" t="1905" r="1270" b="12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48460A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ONE-YEAR WARRANTY</w:t>
                            </w:r>
                          </w:p>
                          <w:p w14:paraId="5DB3BC15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14:ligatures w14:val="none"/>
                              </w:rPr>
                              <w:t>OEM-Equivalent Performance Guaranteed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CD5BE" id="Rectangle 42" o:spid="_x0000_s1029" style="position:absolute;margin-left:292.85pt;margin-top:518.75pt;width:213.6pt;height:44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" filled="f" stroked="f" strokecolor="black [0]" strokeweight="2pt">
                <v:textbox inset="2.88pt,2.88pt,2.88pt,2.88pt">
                  <w:txbxContent>
                    <w:p w14:paraId="4648460A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ONE-YEAR WARRANTY</w:t>
                      </w:r>
                    </w:p>
                    <w:p w14:paraId="5DB3BC15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14:ligatures w14:val="none"/>
                        </w:rPr>
                        <w:t>OEM-Equivalent Performance Guaranteed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542712F" wp14:editId="7FA5A44F">
                <wp:simplePos x="0" y="0"/>
                <wp:positionH relativeFrom="column">
                  <wp:posOffset>3719195</wp:posOffset>
                </wp:positionH>
                <wp:positionV relativeFrom="paragraph">
                  <wp:posOffset>5589905</wp:posOffset>
                </wp:positionV>
                <wp:extent cx="2712720" cy="558800"/>
                <wp:effectExtent l="635" t="0" r="127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D3E53D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INDUSTRY-LEADING</w:t>
                            </w:r>
                          </w:p>
                          <w:p w14:paraId="660E1BAA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COST PER PRINT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712F" id="Rectangle 43" o:spid="_x0000_s1030" style="position:absolute;margin-left:292.85pt;margin-top:440.15pt;width:213.6pt;height:44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" filled="f" stroked="f" strokecolor="black [0]" strokeweight="2pt">
                <v:textbox inset="2.88pt,2.88pt,2.88pt,2.88pt">
                  <w:txbxContent>
                    <w:p w14:paraId="12D3E53D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INDUSTRY-LEADING</w:t>
                      </w:r>
                    </w:p>
                    <w:p w14:paraId="660E1BAA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COST PER PRINT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75609509" wp14:editId="3ECDFE68">
                <wp:simplePos x="0" y="0"/>
                <wp:positionH relativeFrom="column">
                  <wp:posOffset>3719195</wp:posOffset>
                </wp:positionH>
                <wp:positionV relativeFrom="paragraph">
                  <wp:posOffset>4658995</wp:posOffset>
                </wp:positionV>
                <wp:extent cx="2209800" cy="779780"/>
                <wp:effectExtent l="635" t="0" r="0" b="254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67CA97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SUPERIOR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ENGINEERING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09509" id="Rectangle 44" o:spid="_x0000_s1031" style="position:absolute;margin-left:292.85pt;margin-top:366.85pt;width:174pt;height:61.4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" filled="f" stroked="f" strokecolor="black [0]" strokeweight="2pt">
                <v:textbox inset="2.88pt,2.88pt,2.88pt,2.88pt">
                  <w:txbxContent>
                    <w:p w14:paraId="7267CA97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SUPERIOR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br/>
                        <w:t>ENGINEERING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96128" behindDoc="0" locked="0" layoutInCell="1" allowOverlap="1" wp14:anchorId="75C72EF0" wp14:editId="58DD59E1">
            <wp:simplePos x="0" y="0"/>
            <wp:positionH relativeFrom="column">
              <wp:posOffset>3256915</wp:posOffset>
            </wp:positionH>
            <wp:positionV relativeFrom="paragraph">
              <wp:posOffset>5594350</wp:posOffset>
            </wp:positionV>
            <wp:extent cx="436245" cy="436245"/>
            <wp:effectExtent l="0" t="0" r="0" b="0"/>
            <wp:wrapNone/>
            <wp:docPr id="45" name="Picture 45" descr="cost reduction Icon 4269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cost reduction Icon 42697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95104" behindDoc="0" locked="0" layoutInCell="1" allowOverlap="1" wp14:anchorId="3E419A3F" wp14:editId="71A8193E">
            <wp:simplePos x="0" y="0"/>
            <wp:positionH relativeFrom="column">
              <wp:posOffset>3286125</wp:posOffset>
            </wp:positionH>
            <wp:positionV relativeFrom="paragraph">
              <wp:posOffset>6580505</wp:posOffset>
            </wp:positionV>
            <wp:extent cx="378460" cy="378460"/>
            <wp:effectExtent l="0" t="0" r="2540" b="2540"/>
            <wp:wrapNone/>
            <wp:docPr id="46" name="Picture 46" descr="warranty Icon 171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warranty Icon 1716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94080" behindDoc="0" locked="0" layoutInCell="1" allowOverlap="1" wp14:anchorId="7B6073A6" wp14:editId="1CCCA379">
            <wp:simplePos x="0" y="0"/>
            <wp:positionH relativeFrom="column">
              <wp:posOffset>3305810</wp:posOffset>
            </wp:positionH>
            <wp:positionV relativeFrom="paragraph">
              <wp:posOffset>4705985</wp:posOffset>
            </wp:positionV>
            <wp:extent cx="339090" cy="339090"/>
            <wp:effectExtent l="0" t="0" r="3810" b="3810"/>
            <wp:wrapNone/>
            <wp:docPr id="47" name="Picture 47" descr="gears Icon 3765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gears Icon 37659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476C496" wp14:editId="1CFC7978">
                <wp:simplePos x="0" y="0"/>
                <wp:positionH relativeFrom="column">
                  <wp:posOffset>-715010</wp:posOffset>
                </wp:positionH>
                <wp:positionV relativeFrom="paragraph">
                  <wp:posOffset>7534910</wp:posOffset>
                </wp:positionV>
                <wp:extent cx="2868295" cy="810895"/>
                <wp:effectExtent l="0" t="0" r="3175" b="6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2707ED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color w:val="40425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254"/>
                                <w:sz w:val="24"/>
                                <w:szCs w:val="24"/>
                                <w14:ligatures w14:val="none"/>
                              </w:rPr>
                              <w:t>Compatible brands typically</w:t>
                            </w:r>
                            <w:r>
                              <w:rPr>
                                <w:rFonts w:ascii="Arial" w:hAnsi="Arial" w:cs="Arial"/>
                                <w:color w:val="404254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guarantee product quality, and federal law bans OEMs from voiding warranties for using compatible consumables.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C496" id="Rectangle 48" o:spid="_x0000_s1032" style="position:absolute;margin-left:-56.3pt;margin-top:593.3pt;width:225.85pt;height:63.8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" filled="f" stroked="f" strokecolor="black [0]" strokeweight="2pt">
                <v:textbox inset="2.88pt,2.88pt,2.88pt,2.88pt">
                  <w:txbxContent>
                    <w:p w14:paraId="162707ED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color w:val="40425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404254"/>
                          <w:sz w:val="24"/>
                          <w:szCs w:val="24"/>
                          <w14:ligatures w14:val="none"/>
                        </w:rPr>
                        <w:t>Compatible brands typically</w:t>
                      </w:r>
                      <w:r>
                        <w:rPr>
                          <w:rFonts w:ascii="Arial" w:hAnsi="Arial" w:cs="Arial"/>
                          <w:color w:val="404254"/>
                          <w:sz w:val="24"/>
                          <w:szCs w:val="24"/>
                          <w14:ligatures w14:val="none"/>
                        </w:rPr>
                        <w:br/>
                        <w:t>guarantee product quality, and federal law bans OEMs from voiding warranties for using compatible consumables.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0875FE6" wp14:editId="73D712E3">
                <wp:simplePos x="0" y="0"/>
                <wp:positionH relativeFrom="column">
                  <wp:posOffset>-715010</wp:posOffset>
                </wp:positionH>
                <wp:positionV relativeFrom="paragraph">
                  <wp:posOffset>6224905</wp:posOffset>
                </wp:positionV>
                <wp:extent cx="2868295" cy="620395"/>
                <wp:effectExtent l="0" t="1270" r="3175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AE84BC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color w:val="40425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254"/>
                                <w:sz w:val="24"/>
                                <w:szCs w:val="24"/>
                                <w14:ligatures w14:val="none"/>
                              </w:rPr>
                              <w:t>Compatible brands give you more</w:t>
                            </w:r>
                            <w:r>
                              <w:rPr>
                                <w:rFonts w:ascii="Arial" w:hAnsi="Arial" w:cs="Arial"/>
                                <w:color w:val="404254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options. Use OEM where you need it; switch to Compatible where you don’t.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75FE6" id="Rectangle 49" o:spid="_x0000_s1033" style="position:absolute;margin-left:-56.3pt;margin-top:490.15pt;width:225.85pt;height:48.8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" filled="f" stroked="f" strokecolor="black [0]" strokeweight="2pt">
                <v:textbox inset="2.88pt,2.88pt,2.88pt,2.88pt">
                  <w:txbxContent>
                    <w:p w14:paraId="64AE84BC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color w:val="40425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404254"/>
                          <w:sz w:val="24"/>
                          <w:szCs w:val="24"/>
                          <w14:ligatures w14:val="none"/>
                        </w:rPr>
                        <w:t>Compatible brands give you more</w:t>
                      </w:r>
                      <w:r>
                        <w:rPr>
                          <w:rFonts w:ascii="Arial" w:hAnsi="Arial" w:cs="Arial"/>
                          <w:color w:val="404254"/>
                          <w:sz w:val="24"/>
                          <w:szCs w:val="24"/>
                          <w14:ligatures w14:val="none"/>
                        </w:rPr>
                        <w:br/>
                        <w:t>options. Use OEM where you need it; switch to Compatible where you don’t.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1764023" wp14:editId="01B41004">
                <wp:simplePos x="0" y="0"/>
                <wp:positionH relativeFrom="column">
                  <wp:posOffset>-715010</wp:posOffset>
                </wp:positionH>
                <wp:positionV relativeFrom="paragraph">
                  <wp:posOffset>4971415</wp:posOffset>
                </wp:positionV>
                <wp:extent cx="2868295" cy="620395"/>
                <wp:effectExtent l="0" t="0" r="3175" b="190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21DCF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color w:val="40425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254"/>
                                <w:sz w:val="24"/>
                                <w:szCs w:val="24"/>
                                <w14:ligatures w14:val="none"/>
                              </w:rPr>
                              <w:t>Compatible and Remanufactured product often use recycled components and less packaging waste than OEM.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4023" id="Rectangle 50" o:spid="_x0000_s1034" style="position:absolute;margin-left:-56.3pt;margin-top:391.45pt;width:225.85pt;height:48.8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" filled="f" stroked="f" strokecolor="black [0]" strokeweight="2pt">
                <v:textbox inset="2.88pt,2.88pt,2.88pt,2.88pt">
                  <w:txbxContent>
                    <w:p w14:paraId="73321DCF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color w:val="40425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404254"/>
                          <w:sz w:val="24"/>
                          <w:szCs w:val="24"/>
                          <w14:ligatures w14:val="none"/>
                        </w:rPr>
                        <w:t>Compatible and Remanufactured product often use recycled components and less packaging waste than OEM.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BE453F9" wp14:editId="095E4CC6">
                <wp:simplePos x="0" y="0"/>
                <wp:positionH relativeFrom="column">
                  <wp:posOffset>-715010</wp:posOffset>
                </wp:positionH>
                <wp:positionV relativeFrom="paragraph">
                  <wp:posOffset>3782060</wp:posOffset>
                </wp:positionV>
                <wp:extent cx="2868295" cy="462915"/>
                <wp:effectExtent l="0" t="3810" r="3175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EA2FA2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color w:val="40425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254"/>
                                <w:sz w:val="24"/>
                                <w:szCs w:val="24"/>
                                <w14:ligatures w14:val="none"/>
                              </w:rPr>
                              <w:t>Compatible ink and toner offer great cost per print value, saving you big vs. OEM.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53F9" id="Rectangle 51" o:spid="_x0000_s1035" style="position:absolute;margin-left:-56.3pt;margin-top:297.8pt;width:225.85pt;height:36.4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" filled="f" stroked="f" strokecolor="black [0]" strokeweight="2pt">
                <v:textbox inset="2.88pt,2.88pt,2.88pt,2.88pt">
                  <w:txbxContent>
                    <w:p w14:paraId="40EA2FA2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color w:val="40425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404254"/>
                          <w:sz w:val="24"/>
                          <w:szCs w:val="24"/>
                          <w14:ligatures w14:val="none"/>
                        </w:rPr>
                        <w:t>Compatible ink and toner offer great cost per print value, saving you big vs. OEM.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4E04C84" wp14:editId="5041DA3E">
                <wp:simplePos x="0" y="0"/>
                <wp:positionH relativeFrom="column">
                  <wp:posOffset>46990</wp:posOffset>
                </wp:positionH>
                <wp:positionV relativeFrom="paragraph">
                  <wp:posOffset>6917055</wp:posOffset>
                </wp:positionV>
                <wp:extent cx="2231390" cy="850265"/>
                <wp:effectExtent l="0" t="0" r="1905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2116B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  <w:t>Quality</w:t>
                            </w:r>
                          </w:p>
                          <w:p w14:paraId="65531F71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  <w:t>Guaranteed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4C84" id="Rectangle 52" o:spid="_x0000_s1036" style="position:absolute;margin-left:3.7pt;margin-top:544.65pt;width:175.7pt;height:66.9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" filled="f" stroked="f" strokecolor="black [0]" strokeweight="2pt">
                <v:textbox inset="2.88pt,2.88pt,2.88pt,2.88pt">
                  <w:txbxContent>
                    <w:p w14:paraId="57B2116B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  <w:t>Quality</w:t>
                      </w:r>
                    </w:p>
                    <w:p w14:paraId="65531F71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  <w:t>Guaranteed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3C342A4" wp14:editId="507C6BD6">
                <wp:simplePos x="0" y="0"/>
                <wp:positionH relativeFrom="column">
                  <wp:posOffset>46990</wp:posOffset>
                </wp:positionH>
                <wp:positionV relativeFrom="paragraph">
                  <wp:posOffset>5574665</wp:posOffset>
                </wp:positionV>
                <wp:extent cx="2231390" cy="850265"/>
                <wp:effectExtent l="0" t="0" r="1905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702E6E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  <w:t>Freedom of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  <w:br/>
                              <w:t>Choice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342A4" id="Rectangle 53" o:spid="_x0000_s1037" style="position:absolute;margin-left:3.7pt;margin-top:438.95pt;width:175.7pt;height:66.9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" filled="f" stroked="f" strokecolor="black [0]" strokeweight="2pt">
                <v:textbox inset="2.88pt,2.88pt,2.88pt,2.88pt">
                  <w:txbxContent>
                    <w:p w14:paraId="51702E6E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  <w:t>Freedom of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  <w:br/>
                        <w:t>Choice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B42FBD0" wp14:editId="210824E7">
                <wp:simplePos x="0" y="0"/>
                <wp:positionH relativeFrom="column">
                  <wp:posOffset>46990</wp:posOffset>
                </wp:positionH>
                <wp:positionV relativeFrom="paragraph">
                  <wp:posOffset>4322445</wp:posOffset>
                </wp:positionV>
                <wp:extent cx="2231390" cy="850265"/>
                <wp:effectExtent l="0" t="0" r="1905" b="190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F27B47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  <w:t>Sustainable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  <w:br/>
                              <w:t>Production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2FBD0" id="Rectangle 54" o:spid="_x0000_s1038" style="position:absolute;margin-left:3.7pt;margin-top:340.35pt;width:175.7pt;height:66.9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" filled="f" stroked="f" strokecolor="black [0]" strokeweight="2pt">
                <v:textbox inset="2.88pt,2.88pt,2.88pt,2.88pt">
                  <w:txbxContent>
                    <w:p w14:paraId="60F27B47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  <w:t>Sustainable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  <w:br/>
                        <w:t>Production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7F7DF6B" wp14:editId="476C4E64">
                <wp:simplePos x="0" y="0"/>
                <wp:positionH relativeFrom="column">
                  <wp:posOffset>46990</wp:posOffset>
                </wp:positionH>
                <wp:positionV relativeFrom="paragraph">
                  <wp:posOffset>3114675</wp:posOffset>
                </wp:positionV>
                <wp:extent cx="2231390" cy="850265"/>
                <wp:effectExtent l="0" t="0" r="1905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710DF5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  <w:t>Cost</w:t>
                            </w:r>
                          </w:p>
                          <w:p w14:paraId="76316B68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4199"/>
                                <w:sz w:val="40"/>
                                <w:szCs w:val="40"/>
                                <w14:ligatures w14:val="none"/>
                              </w:rPr>
                              <w:t>Savings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7DF6B" id="Rectangle 55" o:spid="_x0000_s1039" style="position:absolute;margin-left:3.7pt;margin-top:245.25pt;width:175.7pt;height:66.9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" filled="f" stroked="f" strokecolor="black [0]" strokeweight="2pt">
                <v:textbox inset="2.88pt,2.88pt,2.88pt,2.88pt">
                  <w:txbxContent>
                    <w:p w14:paraId="72710DF5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  <w:t>Cost</w:t>
                      </w:r>
                    </w:p>
                    <w:p w14:paraId="76316B68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4199"/>
                          <w:sz w:val="40"/>
                          <w:szCs w:val="40"/>
                          <w14:ligatures w14:val="none"/>
                        </w:rPr>
                        <w:t>Savings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4864" behindDoc="0" locked="0" layoutInCell="1" allowOverlap="1" wp14:anchorId="120153C8" wp14:editId="58AE4744">
            <wp:simplePos x="0" y="0"/>
            <wp:positionH relativeFrom="column">
              <wp:posOffset>-835025</wp:posOffset>
            </wp:positionH>
            <wp:positionV relativeFrom="paragraph">
              <wp:posOffset>6782435</wp:posOffset>
            </wp:positionV>
            <wp:extent cx="904240" cy="904240"/>
            <wp:effectExtent l="0" t="0" r="0" b="0"/>
            <wp:wrapNone/>
            <wp:docPr id="56" name="Picture 56" descr="quality guarantee Icon 4418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quality guarantee Icon 44189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3840" behindDoc="0" locked="0" layoutInCell="1" allowOverlap="1" wp14:anchorId="60E6D189" wp14:editId="643ECF94">
            <wp:simplePos x="0" y="0"/>
            <wp:positionH relativeFrom="column">
              <wp:posOffset>-680085</wp:posOffset>
            </wp:positionH>
            <wp:positionV relativeFrom="paragraph">
              <wp:posOffset>5544820</wp:posOffset>
            </wp:positionV>
            <wp:extent cx="594360" cy="594360"/>
            <wp:effectExtent l="0" t="0" r="0" b="0"/>
            <wp:wrapNone/>
            <wp:docPr id="57" name="Picture 57" descr="choice Icon 2076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choice Icon 20768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35BE4EEE" wp14:editId="1F9CFA66">
            <wp:simplePos x="0" y="0"/>
            <wp:positionH relativeFrom="column">
              <wp:posOffset>-675640</wp:posOffset>
            </wp:positionH>
            <wp:positionV relativeFrom="paragraph">
              <wp:posOffset>4316730</wp:posOffset>
            </wp:positionV>
            <wp:extent cx="585470" cy="585470"/>
            <wp:effectExtent l="0" t="0" r="5080" b="5080"/>
            <wp:wrapNone/>
            <wp:docPr id="58" name="Picture 58" descr="eco friendly Icon 1506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eco friendly Icon 15063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1792" behindDoc="0" locked="0" layoutInCell="1" allowOverlap="1" wp14:anchorId="02D1628C" wp14:editId="40ECC2EB">
            <wp:simplePos x="0" y="0"/>
            <wp:positionH relativeFrom="column">
              <wp:posOffset>-678815</wp:posOffset>
            </wp:positionH>
            <wp:positionV relativeFrom="paragraph">
              <wp:posOffset>3081020</wp:posOffset>
            </wp:positionV>
            <wp:extent cx="592455" cy="592455"/>
            <wp:effectExtent l="0" t="0" r="0" b="0"/>
            <wp:wrapNone/>
            <wp:docPr id="59" name="Picture 59" descr="piggy bank Icon 361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piggy bank Icon 36130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A94A02C" wp14:editId="6305B243">
                <wp:simplePos x="0" y="0"/>
                <wp:positionH relativeFrom="column">
                  <wp:posOffset>2517140</wp:posOffset>
                </wp:positionH>
                <wp:positionV relativeFrom="paragraph">
                  <wp:posOffset>2536825</wp:posOffset>
                </wp:positionV>
                <wp:extent cx="161925" cy="373380"/>
                <wp:effectExtent l="8255" t="5080" r="1270" b="2540"/>
                <wp:wrapNone/>
                <wp:docPr id="60" name="Right Tri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73380"/>
                        </a:xfrm>
                        <a:prstGeom prst="rtTriangle">
                          <a:avLst/>
                        </a:prstGeom>
                        <a:solidFill>
                          <a:srgbClr val="40425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E1A45" id="Right Triangle 60" o:spid="_x0000_s1026" type="#_x0000_t6" style="position:absolute;margin-left:198.2pt;margin-top:199.75pt;width:12.75pt;height:29.4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" fillcolor="#404254" stroked="f" strokecolor="black [0]" strokeweight="2pt">
                <v:shadow color="#ccc"/>
                <v:textbox inset="2.88pt,2.88pt,2.88pt,2.88pt"/>
              </v:shape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F57E90F" wp14:editId="0F163BED">
                <wp:simplePos x="0" y="0"/>
                <wp:positionH relativeFrom="column">
                  <wp:posOffset>-708660</wp:posOffset>
                </wp:positionH>
                <wp:positionV relativeFrom="paragraph">
                  <wp:posOffset>2531745</wp:posOffset>
                </wp:positionV>
                <wp:extent cx="3230880" cy="373380"/>
                <wp:effectExtent l="1905" t="0" r="0" b="254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880" cy="373380"/>
                        </a:xfrm>
                        <a:prstGeom prst="rect">
                          <a:avLst/>
                        </a:prstGeom>
                        <a:solidFill>
                          <a:srgbClr val="40425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82FEAD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ADVANTAGES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7E90F" id="Rectangle 61" o:spid="_x0000_s1040" style="position:absolute;margin-left:-55.8pt;margin-top:199.35pt;width:254.4pt;height:29.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" fillcolor="#404254" stroked="f" strokecolor="black [0]" strokeweight="2pt">
                <v:shadow color="#ccc"/>
                <v:textbox inset="2.88pt,2.88pt,2.88pt,2.88pt">
                  <w:txbxContent>
                    <w:p w14:paraId="2E82FEAD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14:ligatures w14:val="none"/>
                        </w:rPr>
                        <w:t>ADVANTAGES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1302714" wp14:editId="6D5C758B">
                <wp:simplePos x="0" y="0"/>
                <wp:positionH relativeFrom="column">
                  <wp:posOffset>6341110</wp:posOffset>
                </wp:positionH>
                <wp:positionV relativeFrom="paragraph">
                  <wp:posOffset>4001135</wp:posOffset>
                </wp:positionV>
                <wp:extent cx="162560" cy="373380"/>
                <wp:effectExtent l="3175" t="3810" r="5715" b="3810"/>
                <wp:wrapNone/>
                <wp:docPr id="62" name="Right Tri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373380"/>
                        </a:xfrm>
                        <a:prstGeom prst="rtTriangle">
                          <a:avLst/>
                        </a:prstGeom>
                        <a:solidFill>
                          <a:srgbClr val="40425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E43A" id="Right Triangle 62" o:spid="_x0000_s1026" type="#_x0000_t6" style="position:absolute;margin-left:499.3pt;margin-top:315.05pt;width:12.8pt;height:29.4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" fillcolor="#404254" stroked="f" strokecolor="black [0]" strokeweight="2pt">
                <v:shadow color="#ccc"/>
                <v:textbox inset="2.88pt,2.88pt,2.88pt,2.88pt"/>
              </v:shape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5CA6923" wp14:editId="7ADC37FA">
                <wp:simplePos x="0" y="0"/>
                <wp:positionH relativeFrom="column">
                  <wp:posOffset>3115310</wp:posOffset>
                </wp:positionH>
                <wp:positionV relativeFrom="paragraph">
                  <wp:posOffset>4001135</wp:posOffset>
                </wp:positionV>
                <wp:extent cx="3230880" cy="373380"/>
                <wp:effectExtent l="0" t="3810" r="1270" b="381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880" cy="373380"/>
                        </a:xfrm>
                        <a:prstGeom prst="rect">
                          <a:avLst/>
                        </a:prstGeom>
                        <a:solidFill>
                          <a:srgbClr val="40425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98946E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WHY CHOOSE HYPERION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A6923" id="Rectangle 63" o:spid="_x0000_s1041" style="position:absolute;margin-left:245.3pt;margin-top:315.05pt;width:254.4pt;height:29.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" fillcolor="#404254" stroked="f" strokecolor="black [0]" strokeweight="2pt">
                <v:shadow color="#ccc"/>
                <v:textbox inset="2.88pt,2.88pt,2.88pt,2.88pt">
                  <w:txbxContent>
                    <w:p w14:paraId="2E98946E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  <w14:ligatures w14:val="none"/>
                        </w:rPr>
                        <w:t>WHY CHOOSE HYPERION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1D66D6C6" wp14:editId="63938D80">
            <wp:simplePos x="0" y="0"/>
            <wp:positionH relativeFrom="column">
              <wp:posOffset>2988310</wp:posOffset>
            </wp:positionH>
            <wp:positionV relativeFrom="paragraph">
              <wp:posOffset>3094990</wp:posOffset>
            </wp:positionV>
            <wp:extent cx="1852295" cy="32639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BE3CE1B" wp14:editId="2D20EF92">
                <wp:simplePos x="0" y="0"/>
                <wp:positionH relativeFrom="column">
                  <wp:posOffset>-711835</wp:posOffset>
                </wp:positionH>
                <wp:positionV relativeFrom="paragraph">
                  <wp:posOffset>229235</wp:posOffset>
                </wp:positionV>
                <wp:extent cx="4891405" cy="1924050"/>
                <wp:effectExtent l="8255" t="3810" r="5715" b="571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1405" cy="1924050"/>
                        </a:xfrm>
                        <a:prstGeom prst="rect">
                          <a:avLst/>
                        </a:prstGeom>
                        <a:solidFill>
                          <a:srgbClr val="194199">
                            <a:alpha val="7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8B1784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FOUR REASONS</w:t>
                            </w:r>
                          </w:p>
                          <w:p w14:paraId="0811D156" w14:textId="77777777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>TO SWITCH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12"/>
                                <w:szCs w:val="112"/>
                                <w14:ligatures w14:val="none"/>
                              </w:rPr>
                              <w:t>COMPATIBLE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CE1B" id="Rectangle 67" o:spid="_x0000_s1042" style="position:absolute;margin-left:-56.05pt;margin-top:18.05pt;width:385.15pt;height:151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" fillcolor="#194199" stroked="f" strokecolor="black [0]" strokeweight="2pt">
                <v:fill opacity="46003f"/>
                <v:shadow color="#ccc"/>
                <v:textbox inset="2.88pt,2.88pt,2.88pt,2.88pt">
                  <w:txbxContent>
                    <w:p w14:paraId="198B1784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FOUR REASONS</w:t>
                      </w:r>
                    </w:p>
                    <w:p w14:paraId="0811D156" w14:textId="77777777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>TO SWITCH TO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6"/>
                          <w:szCs w:val="9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12"/>
                          <w:szCs w:val="112"/>
                          <w14:ligatures w14:val="none"/>
                        </w:rPr>
                        <w:t>COMPATIBLE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1A945626" wp14:editId="5C7FA169">
            <wp:simplePos x="0" y="0"/>
            <wp:positionH relativeFrom="column">
              <wp:posOffset>5003800</wp:posOffset>
            </wp:positionH>
            <wp:positionV relativeFrom="paragraph">
              <wp:posOffset>7893685</wp:posOffset>
            </wp:positionV>
            <wp:extent cx="366395" cy="512445"/>
            <wp:effectExtent l="0" t="0" r="0" b="0"/>
            <wp:wrapNone/>
            <wp:docPr id="71" name="Picture 71" descr="Address Icon 234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Address Icon 23400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5" t="9897" r="21196" b="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4DCBB2BA" wp14:editId="0E227F70">
            <wp:simplePos x="0" y="0"/>
            <wp:positionH relativeFrom="column">
              <wp:posOffset>5028565</wp:posOffset>
            </wp:positionH>
            <wp:positionV relativeFrom="paragraph">
              <wp:posOffset>7470775</wp:posOffset>
            </wp:positionV>
            <wp:extent cx="316230" cy="316230"/>
            <wp:effectExtent l="0" t="0" r="7620" b="7620"/>
            <wp:wrapNone/>
            <wp:docPr id="72" name="Picture 72" descr="website Icon 545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website Icon 545667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334088C5" wp14:editId="3E09843A">
            <wp:simplePos x="0" y="0"/>
            <wp:positionH relativeFrom="column">
              <wp:posOffset>3115310</wp:posOffset>
            </wp:positionH>
            <wp:positionV relativeFrom="paragraph">
              <wp:posOffset>7980680</wp:posOffset>
            </wp:positionV>
            <wp:extent cx="392430" cy="392430"/>
            <wp:effectExtent l="0" t="0" r="7620" b="7620"/>
            <wp:wrapNone/>
            <wp:docPr id="73" name="Picture 73" descr="email Icon 5456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email Icon 545669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79F7D202" wp14:editId="63EAB408">
            <wp:simplePos x="0" y="0"/>
            <wp:positionH relativeFrom="column">
              <wp:posOffset>3115310</wp:posOffset>
            </wp:positionH>
            <wp:positionV relativeFrom="paragraph">
              <wp:posOffset>7439660</wp:posOffset>
            </wp:positionV>
            <wp:extent cx="377190" cy="377190"/>
            <wp:effectExtent l="0" t="0" r="3810" b="3810"/>
            <wp:wrapNone/>
            <wp:docPr id="74" name="Picture 74" descr="phone Icon 5436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phone Icon 54362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4AE336E" wp14:editId="1933665D">
                <wp:simplePos x="0" y="0"/>
                <wp:positionH relativeFrom="column">
                  <wp:posOffset>46990</wp:posOffset>
                </wp:positionH>
                <wp:positionV relativeFrom="paragraph">
                  <wp:posOffset>7385050</wp:posOffset>
                </wp:positionV>
                <wp:extent cx="0" cy="830580"/>
                <wp:effectExtent l="14605" t="14605" r="13970" b="2159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67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3.7pt;margin-top:581.5pt;width:0;height:65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" strokecolor="white" strokeweight="2pt">
                <v:shadow color="#ccc"/>
              </v:shape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29336E7" wp14:editId="3003B494">
                <wp:simplePos x="0" y="0"/>
                <wp:positionH relativeFrom="column">
                  <wp:posOffset>5368290</wp:posOffset>
                </wp:positionH>
                <wp:positionV relativeFrom="paragraph">
                  <wp:posOffset>7948930</wp:posOffset>
                </wp:positionV>
                <wp:extent cx="1466215" cy="561340"/>
                <wp:effectExtent l="1905" t="127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8DE39" w14:textId="279CF66F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36E7" id="Rectangle 76" o:spid="_x0000_s1043" style="position:absolute;margin-left:422.7pt;margin-top:625.9pt;width:115.45pt;height:44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" filled="f" fillcolor="blue" stroked="f" strokecolor="black [0]" strokeweight="2pt">
                <v:textbox inset="2.88pt,2.88pt,2.88pt,2.88pt">
                  <w:txbxContent>
                    <w:p w14:paraId="5C78DE39" w14:textId="279CF66F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ABA27BD" wp14:editId="0D95344A">
                <wp:simplePos x="0" y="0"/>
                <wp:positionH relativeFrom="column">
                  <wp:posOffset>5368290</wp:posOffset>
                </wp:positionH>
                <wp:positionV relativeFrom="paragraph">
                  <wp:posOffset>7555230</wp:posOffset>
                </wp:positionV>
                <wp:extent cx="1089025" cy="224790"/>
                <wp:effectExtent l="1905" t="0" r="4445" b="444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4F901" w14:textId="51A4405D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27BD" id="Rectangle 77" o:spid="_x0000_s1044" style="position:absolute;margin-left:422.7pt;margin-top:594.9pt;width:85.75pt;height:17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" filled="f" fillcolor="blue" stroked="f" strokecolor="black [0]" strokeweight="2pt">
                <v:textbox inset="2.88pt,2.88pt,2.88pt,2.88pt">
                  <w:txbxContent>
                    <w:p w14:paraId="6BE4F901" w14:textId="51A4405D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Website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ED84ACC" wp14:editId="2639AC56">
                <wp:simplePos x="0" y="0"/>
                <wp:positionH relativeFrom="column">
                  <wp:posOffset>3573145</wp:posOffset>
                </wp:positionH>
                <wp:positionV relativeFrom="paragraph">
                  <wp:posOffset>8077835</wp:posOffset>
                </wp:positionV>
                <wp:extent cx="1704340" cy="224790"/>
                <wp:effectExtent l="0" t="0" r="3175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32B8B7" w14:textId="3C6DB1B8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84ACC" id="Rectangle 78" o:spid="_x0000_s1045" style="position:absolute;margin-left:281.35pt;margin-top:636.05pt;width:134.2pt;height:17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" filled="f" fillcolor="blue" stroked="f" strokecolor="black [0]" strokeweight="2pt">
                <v:textbox inset="2.88pt,2.88pt,2.88pt,2.88pt">
                  <w:txbxContent>
                    <w:p w14:paraId="2332B8B7" w14:textId="3C6DB1B8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AF4433" wp14:editId="409B708D">
                <wp:simplePos x="0" y="0"/>
                <wp:positionH relativeFrom="column">
                  <wp:posOffset>3573145</wp:posOffset>
                </wp:positionH>
                <wp:positionV relativeFrom="paragraph">
                  <wp:posOffset>7555230</wp:posOffset>
                </wp:positionV>
                <wp:extent cx="1089025" cy="224790"/>
                <wp:effectExtent l="0" t="0" r="0" b="444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A0A04E" w14:textId="52920F01" w:rsidR="0026030B" w:rsidRDefault="0026030B" w:rsidP="0026030B">
                            <w:pPr>
                              <w:widowControl w:val="0"/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14:ligatures w14:val="none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4433" id="Rectangle 79" o:spid="_x0000_s1046" style="position:absolute;margin-left:281.35pt;margin-top:594.9pt;width:85.75pt;height:17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" filled="f" fillcolor="blue" stroked="f" strokecolor="black [0]" strokeweight="2pt">
                <v:textbox inset="2.88pt,2.88pt,2.88pt,2.88pt">
                  <w:txbxContent>
                    <w:p w14:paraId="6EA0A04E" w14:textId="52920F01" w:rsidR="0026030B" w:rsidRDefault="0026030B" w:rsidP="0026030B">
                      <w:pPr>
                        <w:widowControl w:val="0"/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14:ligatures w14:val="none"/>
                        </w:rPr>
                        <w:t>Phone Number</w:t>
                      </w:r>
                    </w:p>
                  </w:txbxContent>
                </v:textbox>
              </v:rect>
            </w:pict>
          </mc:Fallback>
        </mc:AlternateContent>
      </w:r>
      <w:r w:rsidR="0026030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8DBF562" wp14:editId="4F5A2435">
            <wp:simplePos x="0" y="0"/>
            <wp:positionH relativeFrom="column">
              <wp:posOffset>2966720</wp:posOffset>
            </wp:positionH>
            <wp:positionV relativeFrom="paragraph">
              <wp:posOffset>-373380</wp:posOffset>
            </wp:positionV>
            <wp:extent cx="3860165" cy="3430905"/>
            <wp:effectExtent l="0" t="0" r="6985" b="0"/>
            <wp:wrapNone/>
            <wp:docPr id="81" name="Picture 81" descr="HP Compatible Hyperion Black Toner Cartridge for HP 05A - CE505A (Standard  Yiel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HP Compatible Hyperion Black Toner Cartridge for HP 05A - CE505A (Standard  Yield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345C" w:rsidRPr="00260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0B"/>
    <w:rsid w:val="0026030B"/>
    <w:rsid w:val="00A02085"/>
    <w:rsid w:val="00C2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033"/>
        <o:r id="V:Rule2" type="connector" idref="#_x0000_s1074"/>
      </o:rules>
    </o:shapelayout>
  </w:shapeDefaults>
  <w:decimalSymbol w:val="."/>
  <w:listSeparator w:val=","/>
  <w14:docId w14:val="0B1682AB"/>
  <w15:chartTrackingRefBased/>
  <w15:docId w15:val="{8BD76394-B2C8-487E-A915-986B0A91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3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microsoft.com/office/2007/relationships/hdphoto" Target="media/hdphoto4.wdp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Crean</dc:creator>
  <cp:keywords/>
  <dc:description/>
  <cp:lastModifiedBy>Philip Crean</cp:lastModifiedBy>
  <cp:revision>1</cp:revision>
  <dcterms:created xsi:type="dcterms:W3CDTF">2023-02-24T17:40:00Z</dcterms:created>
  <dcterms:modified xsi:type="dcterms:W3CDTF">2023-02-24T18:09:00Z</dcterms:modified>
</cp:coreProperties>
</file>